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D" w:rsidRPr="0035590A" w:rsidRDefault="0035590A" w:rsidP="0035590A">
      <w:pPr>
        <w:jc w:val="center"/>
        <w:rPr>
          <w:b/>
          <w:sz w:val="32"/>
          <w:szCs w:val="32"/>
          <w:u w:val="single"/>
        </w:rPr>
      </w:pPr>
      <w:r w:rsidRPr="0035590A">
        <w:rPr>
          <w:b/>
          <w:sz w:val="32"/>
          <w:szCs w:val="32"/>
          <w:u w:val="single"/>
        </w:rPr>
        <w:t>Mental Health Project Guidelines</w:t>
      </w:r>
    </w:p>
    <w:p w:rsidR="0035590A" w:rsidRDefault="0035590A">
      <w:r>
        <w:t>-60 total points available</w:t>
      </w:r>
    </w:p>
    <w:p w:rsidR="0035590A" w:rsidRDefault="003D123C">
      <w:r>
        <w:tab/>
        <w:t>*5</w:t>
      </w:r>
      <w:r w:rsidR="0035590A">
        <w:t>0 for content, 10 for presentation</w:t>
      </w:r>
      <w:r>
        <w:t>/</w:t>
      </w:r>
      <w:r w:rsidR="0035590A">
        <w:t>audience member</w:t>
      </w:r>
      <w:r>
        <w:t xml:space="preserve"> participation</w:t>
      </w:r>
    </w:p>
    <w:p w:rsidR="0035590A" w:rsidRDefault="0035590A">
      <w:r>
        <w:t>-3 people per group</w:t>
      </w:r>
    </w:p>
    <w:p w:rsidR="0035590A" w:rsidRDefault="0035590A">
      <w:r>
        <w:t xml:space="preserve">-11 slide </w:t>
      </w:r>
      <w:proofErr w:type="spellStart"/>
      <w:proofErr w:type="gramStart"/>
      <w:r>
        <w:t>powerpoint</w:t>
      </w:r>
      <w:proofErr w:type="spellEnd"/>
      <w:proofErr w:type="gramEnd"/>
      <w:r>
        <w:t xml:space="preserve"> (title slide + 10 content slides) minimum</w:t>
      </w:r>
    </w:p>
    <w:p w:rsidR="0035590A" w:rsidRDefault="0035590A">
      <w:r>
        <w:t>-Items to discuss:</w:t>
      </w:r>
    </w:p>
    <w:p w:rsidR="0035590A" w:rsidRDefault="0035590A">
      <w:r>
        <w:tab/>
        <w:t>*definition</w:t>
      </w:r>
      <w:r w:rsidR="00E41249">
        <w:t>, symptoms, treatments</w:t>
      </w:r>
    </w:p>
    <w:p w:rsidR="0035590A" w:rsidRDefault="0035590A">
      <w:r>
        <w:tab/>
        <w:t>*statistics</w:t>
      </w:r>
    </w:p>
    <w:p w:rsidR="0035590A" w:rsidRDefault="0035590A">
      <w:r>
        <w:tab/>
        <w:t>*videos, pictures, diagrams, etc that enhance your presentation</w:t>
      </w:r>
    </w:p>
    <w:p w:rsidR="00E41249" w:rsidRDefault="00E41249">
      <w:r>
        <w:tab/>
        <w:t xml:space="preserve">*What does a day in the life of a person with ______ look like? Obstacles faced? </w:t>
      </w:r>
    </w:p>
    <w:p w:rsidR="0035590A" w:rsidRDefault="0035590A">
      <w:r>
        <w:t>-Pick one of the following mental disorders:</w:t>
      </w:r>
    </w:p>
    <w:p w:rsidR="003D123C" w:rsidRDefault="0035590A">
      <w:r>
        <w:tab/>
        <w:t>*</w:t>
      </w:r>
      <w:r w:rsidR="003D123C">
        <w:t>Schizophrenia</w:t>
      </w:r>
      <w:r w:rsidR="003D123C">
        <w:tab/>
      </w:r>
      <w:r w:rsidR="003D123C">
        <w:tab/>
      </w:r>
      <w:r w:rsidR="003D123C">
        <w:tab/>
      </w:r>
      <w:r w:rsidR="003D123C">
        <w:tab/>
      </w:r>
      <w:r w:rsidR="003D123C">
        <w:tab/>
        <w:t>*Anxiety Disorders</w:t>
      </w:r>
    </w:p>
    <w:p w:rsidR="003D123C" w:rsidRDefault="003D123C">
      <w:r>
        <w:tab/>
        <w:t>*Bipolar Disorder</w:t>
      </w:r>
      <w:r>
        <w:tab/>
      </w:r>
      <w:r>
        <w:tab/>
      </w:r>
      <w:r>
        <w:tab/>
      </w:r>
      <w:r>
        <w:tab/>
        <w:t>*Conduct Disorder</w:t>
      </w:r>
    </w:p>
    <w:p w:rsidR="003D123C" w:rsidRDefault="003D123C">
      <w:r>
        <w:tab/>
        <w:t>*ADHD</w:t>
      </w:r>
      <w:r>
        <w:tab/>
      </w:r>
      <w:r>
        <w:tab/>
      </w:r>
      <w:r>
        <w:tab/>
      </w:r>
      <w:r>
        <w:tab/>
      </w:r>
      <w:r>
        <w:tab/>
      </w:r>
      <w:r>
        <w:tab/>
        <w:t>*Postpartum Depression</w:t>
      </w:r>
    </w:p>
    <w:p w:rsidR="003D123C" w:rsidRDefault="003D123C">
      <w:r>
        <w:tab/>
        <w:t>*Multiple Personality Disorder</w:t>
      </w:r>
      <w:r>
        <w:tab/>
      </w:r>
      <w:r>
        <w:tab/>
      </w:r>
      <w:r>
        <w:tab/>
        <w:t>*Eating Disorders</w:t>
      </w:r>
    </w:p>
    <w:p w:rsidR="003D123C" w:rsidRDefault="003D123C">
      <w:r>
        <w:tab/>
        <w:t>*Obsessive-Compulsive Disorder (OCD)</w:t>
      </w:r>
    </w:p>
    <w:p w:rsidR="003D123C" w:rsidRDefault="003D123C">
      <w:r>
        <w:tab/>
        <w:t>*Post Traumatic Stress Disorder (PTSD)</w:t>
      </w:r>
    </w:p>
    <w:sectPr w:rsidR="003D123C" w:rsidSect="00DD3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5590A"/>
    <w:rsid w:val="0035590A"/>
    <w:rsid w:val="003D123C"/>
    <w:rsid w:val="006932CF"/>
    <w:rsid w:val="00A250C3"/>
    <w:rsid w:val="00DD3B7D"/>
    <w:rsid w:val="00E3777F"/>
    <w:rsid w:val="00E4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lsps.org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jroehm</dc:creator>
  <cp:lastModifiedBy>jroehm</cp:lastModifiedBy>
  <cp:revision>2</cp:revision>
  <dcterms:created xsi:type="dcterms:W3CDTF">2017-03-24T13:02:00Z</dcterms:created>
  <dcterms:modified xsi:type="dcterms:W3CDTF">2017-03-24T13:02:00Z</dcterms:modified>
</cp:coreProperties>
</file>