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1" w:rsidRDefault="00671394">
      <w:r>
        <w:t>Directions: Read the following scenarios. Then write a response by following the process of changing “You” statements into “I” messages.</w:t>
      </w:r>
    </w:p>
    <w:p w:rsidR="00671394" w:rsidRDefault="002A4D70" w:rsidP="00671394">
      <w:pPr>
        <w:pStyle w:val="ListParagraph"/>
        <w:numPr>
          <w:ilvl w:val="0"/>
          <w:numId w:val="1"/>
        </w:numPr>
      </w:pPr>
      <w:r>
        <w:t>Tony</w:t>
      </w:r>
      <w:r w:rsidR="00671394">
        <w:t xml:space="preserve"> and Leah have been dating for a while now, yet both have friends of the opposite gender. Leah though feels </w:t>
      </w:r>
      <w:r>
        <w:t xml:space="preserve">like Tony </w:t>
      </w:r>
      <w:r w:rsidR="00671394">
        <w:t>is spend</w:t>
      </w:r>
      <w:r>
        <w:t>ing way too much time with Daniele. Leah confronts Tony</w:t>
      </w:r>
      <w:r w:rsidR="00671394">
        <w:t xml:space="preserve"> in an argument and says, “</w:t>
      </w:r>
      <w:r>
        <w:t>You’re always spending time with Daniele</w:t>
      </w:r>
      <w:r w:rsidR="00671394">
        <w:t xml:space="preserve"> when you should be spending time with me!”</w:t>
      </w:r>
    </w:p>
    <w:p w:rsidR="00F71AC9" w:rsidRDefault="002A4D70" w:rsidP="00671394">
      <w:r>
        <w:t>Instead Leah could say….. “Tony</w:t>
      </w:r>
      <w:r w:rsidR="00671394">
        <w:t xml:space="preserve">, when you________________________ I feel __________because </w:t>
      </w:r>
    </w:p>
    <w:p w:rsidR="00671394" w:rsidRDefault="00671394" w:rsidP="00671394">
      <w:r>
        <w:t>__________________________and I want you to ____________________.</w:t>
      </w:r>
    </w:p>
    <w:p w:rsidR="00F71AC9" w:rsidRDefault="00F71AC9" w:rsidP="00671394"/>
    <w:p w:rsidR="00671394" w:rsidRDefault="00671394" w:rsidP="00671394">
      <w:pPr>
        <w:pStyle w:val="ListParagraph"/>
        <w:numPr>
          <w:ilvl w:val="0"/>
          <w:numId w:val="1"/>
        </w:numPr>
      </w:pPr>
      <w:r>
        <w:t xml:space="preserve">You just took </w:t>
      </w:r>
      <w:r w:rsidR="002A4D70">
        <w:t>an</w:t>
      </w:r>
      <w:r>
        <w:t xml:space="preserve"> English test last week that you feel you did really well on. When you get to class on Monday and the teacher hands it back you actually got a C! You are angry and yell out at the teacher, “Why did you give me a C on the test!”</w:t>
      </w:r>
    </w:p>
    <w:p w:rsidR="00671394" w:rsidRDefault="00671394" w:rsidP="00671394">
      <w:r>
        <w:t>Instead you could say……..</w:t>
      </w:r>
    </w:p>
    <w:p w:rsidR="00671394" w:rsidRDefault="00671394" w:rsidP="00671394"/>
    <w:p w:rsidR="00671394" w:rsidRDefault="00671394" w:rsidP="00671394"/>
    <w:p w:rsidR="00671394" w:rsidRDefault="00671394" w:rsidP="00671394"/>
    <w:p w:rsidR="00671394" w:rsidRDefault="002A4D70" w:rsidP="00671394">
      <w:pPr>
        <w:pStyle w:val="ListParagraph"/>
        <w:numPr>
          <w:ilvl w:val="0"/>
          <w:numId w:val="1"/>
        </w:numPr>
      </w:pPr>
      <w:r>
        <w:t>Alyssa</w:t>
      </w:r>
      <w:r w:rsidR="00F71AC9">
        <w:t xml:space="preserve"> is always talking and interrupting class. When the teacher talks to her about her behavior she says, “You</w:t>
      </w:r>
      <w:r>
        <w:t>’re always picking on me! Lauren</w:t>
      </w:r>
      <w:r w:rsidR="00F71AC9">
        <w:t xml:space="preserve"> was talking too!”</w:t>
      </w:r>
    </w:p>
    <w:p w:rsidR="00F71AC9" w:rsidRDefault="002A4D70" w:rsidP="00F71AC9">
      <w:r>
        <w:t>Instead Alyssa</w:t>
      </w:r>
      <w:r w:rsidR="00F71AC9">
        <w:t xml:space="preserve"> could say……….</w:t>
      </w:r>
    </w:p>
    <w:p w:rsidR="00F71AC9" w:rsidRDefault="00F71AC9" w:rsidP="00F71AC9"/>
    <w:p w:rsidR="00F71AC9" w:rsidRDefault="00F71AC9" w:rsidP="00F71AC9"/>
    <w:p w:rsidR="00F71AC9" w:rsidRDefault="00F71AC9" w:rsidP="00F71AC9"/>
    <w:p w:rsidR="00F71AC9" w:rsidRDefault="002A4D70" w:rsidP="00F71AC9">
      <w:pPr>
        <w:pStyle w:val="ListParagraph"/>
        <w:numPr>
          <w:ilvl w:val="0"/>
          <w:numId w:val="1"/>
        </w:numPr>
      </w:pPr>
      <w:r>
        <w:t>Robby plays on the basketball</w:t>
      </w:r>
      <w:r w:rsidR="00271F82">
        <w:t xml:space="preserve"> team. He misses practice but complains to his friends stating, “It’s the coach’s’ fault that</w:t>
      </w:r>
      <w:r>
        <w:t xml:space="preserve"> I didn’t play! I had a legitimate</w:t>
      </w:r>
      <w:r w:rsidR="00271F82">
        <w:t xml:space="preserve"> excuse to miss practice!”</w:t>
      </w:r>
    </w:p>
    <w:p w:rsidR="00271F82" w:rsidRDefault="002A4D70" w:rsidP="00271F82">
      <w:r>
        <w:t>Instead, Robby</w:t>
      </w:r>
      <w:r w:rsidR="00271F82">
        <w:t xml:space="preserve"> could say………</w:t>
      </w:r>
    </w:p>
    <w:sectPr w:rsidR="00271F82" w:rsidSect="00C564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394" w:rsidRDefault="00671394" w:rsidP="00671394">
      <w:pPr>
        <w:spacing w:after="0" w:line="240" w:lineRule="auto"/>
      </w:pPr>
      <w:r>
        <w:separator/>
      </w:r>
    </w:p>
  </w:endnote>
  <w:endnote w:type="continuationSeparator" w:id="0">
    <w:p w:rsidR="00671394" w:rsidRDefault="00671394" w:rsidP="0067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394" w:rsidRDefault="00671394" w:rsidP="00671394">
      <w:pPr>
        <w:spacing w:after="0" w:line="240" w:lineRule="auto"/>
      </w:pPr>
      <w:r>
        <w:separator/>
      </w:r>
    </w:p>
  </w:footnote>
  <w:footnote w:type="continuationSeparator" w:id="0">
    <w:p w:rsidR="00671394" w:rsidRDefault="00671394" w:rsidP="0067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94" w:rsidRDefault="00BC1D39">
    <w:pPr>
      <w:pStyle w:val="Header"/>
    </w:pPr>
    <w:r>
      <w:t>NAME</w:t>
    </w:r>
    <w:r w:rsidR="00671394">
      <w:t xml:space="preserve"> ____________________</w:t>
    </w:r>
    <w:r>
      <w:t>__________________________ HOUR</w:t>
    </w:r>
    <w:r w:rsidR="00671394">
      <w:t xml:space="preserve"> ____________________ </w:t>
    </w:r>
  </w:p>
  <w:p w:rsidR="00671394" w:rsidRDefault="006713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316EE"/>
    <w:multiLevelType w:val="hybridMultilevel"/>
    <w:tmpl w:val="B61020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394"/>
    <w:rsid w:val="001230E5"/>
    <w:rsid w:val="001C3D98"/>
    <w:rsid w:val="00271F82"/>
    <w:rsid w:val="002A4D70"/>
    <w:rsid w:val="00671394"/>
    <w:rsid w:val="00BC1D39"/>
    <w:rsid w:val="00C56408"/>
    <w:rsid w:val="00D44A83"/>
    <w:rsid w:val="00EF7AD0"/>
    <w:rsid w:val="00F7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394"/>
  </w:style>
  <w:style w:type="paragraph" w:styleId="Footer">
    <w:name w:val="footer"/>
    <w:basedOn w:val="Normal"/>
    <w:link w:val="FooterChar"/>
    <w:uiPriority w:val="99"/>
    <w:semiHidden/>
    <w:unhideWhenUsed/>
    <w:rsid w:val="0067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394"/>
  </w:style>
  <w:style w:type="paragraph" w:styleId="BalloonText">
    <w:name w:val="Balloon Text"/>
    <w:basedOn w:val="Normal"/>
    <w:link w:val="BalloonTextChar"/>
    <w:uiPriority w:val="99"/>
    <w:semiHidden/>
    <w:unhideWhenUsed/>
    <w:rsid w:val="0067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marslaur</dc:creator>
  <cp:lastModifiedBy>sgaffigan</cp:lastModifiedBy>
  <cp:revision>3</cp:revision>
  <dcterms:created xsi:type="dcterms:W3CDTF">2010-09-13T18:30:00Z</dcterms:created>
  <dcterms:modified xsi:type="dcterms:W3CDTF">2015-09-08T17:56:00Z</dcterms:modified>
</cp:coreProperties>
</file>