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C" w:rsidRPr="0029321B" w:rsidRDefault="00406C9C">
      <w:pPr>
        <w:jc w:val="center"/>
        <w:rPr>
          <w:b/>
          <w:sz w:val="32"/>
          <w:szCs w:val="32"/>
          <w:u w:val="single"/>
        </w:rPr>
      </w:pPr>
      <w:r w:rsidRPr="0029321B">
        <w:rPr>
          <w:b/>
          <w:sz w:val="32"/>
          <w:szCs w:val="32"/>
          <w:u w:val="single"/>
        </w:rPr>
        <w:t>Make –up work</w:t>
      </w:r>
    </w:p>
    <w:p w:rsidR="00406C9C" w:rsidRDefault="00406C9C">
      <w:pPr>
        <w:jc w:val="center"/>
      </w:pPr>
      <w:r>
        <w:t>Team Sports</w:t>
      </w:r>
    </w:p>
    <w:p w:rsidR="00406C9C" w:rsidRDefault="00406C9C">
      <w:pPr>
        <w:jc w:val="center"/>
      </w:pPr>
      <w:r>
        <w:t>Fitness/Conditioning</w:t>
      </w:r>
    </w:p>
    <w:p w:rsidR="00373657" w:rsidRDefault="00373657">
      <w:pPr>
        <w:jc w:val="center"/>
      </w:pPr>
      <w:r>
        <w:t>P.E. 1</w:t>
      </w:r>
    </w:p>
    <w:p w:rsidR="00406C9C" w:rsidRDefault="00406C9C">
      <w:pPr>
        <w:jc w:val="center"/>
      </w:pPr>
    </w:p>
    <w:p w:rsidR="00406C9C" w:rsidRDefault="00406C9C">
      <w:pPr>
        <w:jc w:val="center"/>
      </w:pPr>
    </w:p>
    <w:p w:rsidR="0029321B" w:rsidRDefault="0029321B">
      <w:r>
        <w:t xml:space="preserve">For each day a student is out, they must complete a </w:t>
      </w:r>
      <w:r w:rsidRPr="0029321B">
        <w:rPr>
          <w:b/>
        </w:rPr>
        <w:t>one page paper, typed, and double spaced</w:t>
      </w:r>
      <w:r>
        <w:t>.  This must be done on a current news article with regards to health and/or sports.  In the summary, one must include:</w:t>
      </w:r>
    </w:p>
    <w:p w:rsidR="0029321B" w:rsidRDefault="0029321B"/>
    <w:p w:rsidR="0029321B" w:rsidRDefault="0029321B">
      <w:r>
        <w:t>-summary of the article</w:t>
      </w:r>
    </w:p>
    <w:p w:rsidR="0029321B" w:rsidRDefault="0029321B">
      <w:r>
        <w:t>-relationship to high school students in general</w:t>
      </w:r>
    </w:p>
    <w:p w:rsidR="0029321B" w:rsidRDefault="0029321B">
      <w:r>
        <w:t>-the student’s personal beliefs and thoughts on the article</w:t>
      </w:r>
    </w:p>
    <w:p w:rsidR="0029321B" w:rsidRDefault="0029321B"/>
    <w:p w:rsidR="0029321B" w:rsidRDefault="0029321B"/>
    <w:p w:rsidR="00406C9C" w:rsidRDefault="0029321B">
      <w:r>
        <w:t xml:space="preserve">If a student is suspended, injured, absent, etc. for a longer period of time, they will need to do longer reports. </w:t>
      </w:r>
      <w:r w:rsidR="00406C9C">
        <w:t xml:space="preserve">For each </w:t>
      </w:r>
      <w:r w:rsidR="004C6F6C">
        <w:t>week</w:t>
      </w:r>
      <w:r w:rsidR="00406C9C">
        <w:t xml:space="preserve"> a student is out they must complete a </w:t>
      </w:r>
      <w:r w:rsidR="004C6F6C" w:rsidRPr="0029321B">
        <w:rPr>
          <w:b/>
        </w:rPr>
        <w:t>three</w:t>
      </w:r>
      <w:r w:rsidR="00406C9C" w:rsidRPr="0029321B">
        <w:rPr>
          <w:b/>
        </w:rPr>
        <w:t>-page</w:t>
      </w:r>
      <w:r w:rsidR="00406C9C">
        <w:t xml:space="preserve"> paper on the history and rules of a sport. (i.e. suspended</w:t>
      </w:r>
      <w:r w:rsidR="00FE1B84">
        <w:t>/sick</w:t>
      </w:r>
      <w:r w:rsidR="00406C9C">
        <w:t xml:space="preserve"> </w:t>
      </w:r>
      <w:r w:rsidR="004C6F6C">
        <w:t>4</w:t>
      </w:r>
      <w:r w:rsidR="00406C9C">
        <w:t xml:space="preserve"> </w:t>
      </w:r>
      <w:r w:rsidR="004C6F6C">
        <w:t>weeks</w:t>
      </w:r>
      <w:r w:rsidR="00406C9C">
        <w:t xml:space="preserve"> = </w:t>
      </w:r>
      <w:r w:rsidR="004C6F6C">
        <w:t>4</w:t>
      </w:r>
      <w:r w:rsidR="00406C9C">
        <w:t xml:space="preserve"> </w:t>
      </w:r>
      <w:r w:rsidR="004C6F6C">
        <w:t>three</w:t>
      </w:r>
      <w:r w:rsidR="00406C9C">
        <w:t xml:space="preserve"> page papers)</w:t>
      </w:r>
    </w:p>
    <w:p w:rsidR="00406C9C" w:rsidRDefault="00406C9C"/>
    <w:p w:rsidR="00406C9C" w:rsidRDefault="00406C9C"/>
    <w:p w:rsidR="00406C9C" w:rsidRDefault="00406C9C">
      <w:r>
        <w:t>Football</w:t>
      </w:r>
    </w:p>
    <w:p w:rsidR="00406C9C" w:rsidRDefault="00406C9C">
      <w:r>
        <w:t>Baseball</w:t>
      </w:r>
    </w:p>
    <w:p w:rsidR="00406C9C" w:rsidRDefault="00406C9C">
      <w:r>
        <w:t>Basketball</w:t>
      </w:r>
    </w:p>
    <w:p w:rsidR="00406C9C" w:rsidRDefault="00406C9C">
      <w:r>
        <w:t xml:space="preserve">Hockey </w:t>
      </w:r>
    </w:p>
    <w:p w:rsidR="00406C9C" w:rsidRDefault="00406C9C">
      <w:r>
        <w:t>Wrestling</w:t>
      </w:r>
    </w:p>
    <w:p w:rsidR="00406C9C" w:rsidRDefault="00406C9C">
      <w:r>
        <w:t>Rugby</w:t>
      </w:r>
    </w:p>
    <w:p w:rsidR="00406C9C" w:rsidRDefault="00406C9C">
      <w:r>
        <w:t>Soccer</w:t>
      </w:r>
    </w:p>
    <w:p w:rsidR="00406C9C" w:rsidRDefault="00406C9C">
      <w:r>
        <w:t>Lacrosse</w:t>
      </w:r>
    </w:p>
    <w:p w:rsidR="00406C9C" w:rsidRDefault="00406C9C">
      <w:r>
        <w:t>Softball</w:t>
      </w:r>
    </w:p>
    <w:p w:rsidR="00406C9C" w:rsidRDefault="00406C9C">
      <w:r>
        <w:t>Pickle Ball</w:t>
      </w:r>
    </w:p>
    <w:p w:rsidR="00406C9C" w:rsidRDefault="00406C9C"/>
    <w:p w:rsidR="00406C9C" w:rsidRDefault="00406C9C"/>
    <w:p w:rsidR="00406C9C" w:rsidRDefault="00406C9C">
      <w:r>
        <w:t>The list above is just some ideas.  You may complete these and any other sports you may come up with.</w:t>
      </w:r>
    </w:p>
    <w:p w:rsidR="00406C9C" w:rsidRDefault="00406C9C">
      <w:r>
        <w:t xml:space="preserve"> </w:t>
      </w:r>
    </w:p>
    <w:sectPr w:rsidR="00406C9C" w:rsidSect="00AD7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E1B84"/>
    <w:rsid w:val="000E608F"/>
    <w:rsid w:val="00240632"/>
    <w:rsid w:val="0029321B"/>
    <w:rsid w:val="00373657"/>
    <w:rsid w:val="00376788"/>
    <w:rsid w:val="00406C9C"/>
    <w:rsid w:val="004C6F6C"/>
    <w:rsid w:val="006D1AFB"/>
    <w:rsid w:val="006D4AD9"/>
    <w:rsid w:val="007C2A50"/>
    <w:rsid w:val="008C05B7"/>
    <w:rsid w:val="00AD78F5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–up work</vt:lpstr>
    </vt:vector>
  </TitlesOfParts>
  <Company>Lake Shore Public Schools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–up work</dc:title>
  <dc:creator>Lake Shore High School</dc:creator>
  <cp:lastModifiedBy>jroehm</cp:lastModifiedBy>
  <cp:revision>2</cp:revision>
  <cp:lastPrinted>2016-01-22T18:47:00Z</cp:lastPrinted>
  <dcterms:created xsi:type="dcterms:W3CDTF">2016-01-28T19:48:00Z</dcterms:created>
  <dcterms:modified xsi:type="dcterms:W3CDTF">2016-01-28T19:48:00Z</dcterms:modified>
</cp:coreProperties>
</file>